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8E95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b/>
          <w:bCs/>
          <w:sz w:val="32"/>
          <w:szCs w:val="32"/>
        </w:rPr>
      </w:pPr>
    </w:p>
    <w:p w14:paraId="2657D188" w14:textId="2FF3BBF9" w:rsidR="00A6402B" w:rsidRPr="00A6402B" w:rsidRDefault="00A6402B" w:rsidP="00A6402B">
      <w:pPr>
        <w:pStyle w:val="Defaul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A6402B">
        <w:rPr>
          <w:rFonts w:ascii="メイリオ" w:eastAsia="メイリオ" w:hAnsi="メイリオ" w:hint="eastAsia"/>
          <w:b/>
          <w:bCs/>
          <w:sz w:val="28"/>
          <w:szCs w:val="28"/>
        </w:rPr>
        <w:t>障害について</w:t>
      </w:r>
    </w:p>
    <w:p w14:paraId="120E1B5C" w14:textId="711ECCF7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名前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45AA1CDC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423C60CE" w14:textId="5FF369FE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生年月日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18362B10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15A8426" w14:textId="50CDEF0A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学校名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07584248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88C59F5" w14:textId="221291D8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障害名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3D71C637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B63CFAA" w14:textId="39F94D23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障がい者手帳の種類と等級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2C10F84E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F22876C" w14:textId="7BA4119B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服薬している薬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60445EE4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5AB20BD4" w14:textId="78EF3665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診断時期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0C06CAF0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7B7CBCCC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□診断のきっかけ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7B63D6D1" w14:textId="2A220AF3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770ADCBF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403501BE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□症状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653908A5" w14:textId="3CAB6221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580D9734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1C6E89FF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 xml:space="preserve">□配慮していただきたいこと </w:t>
      </w:r>
    </w:p>
    <w:p w14:paraId="57B0C8E3" w14:textId="77AF327B" w:rsidR="00A6402B" w:rsidRPr="00A6402B" w:rsidRDefault="00A6402B" w:rsidP="00A6402B">
      <w:pPr>
        <w:pStyle w:val="Default"/>
        <w:spacing w:after="324"/>
        <w:rPr>
          <w:rFonts w:ascii="メイリオ" w:eastAsia="メイリオ" w:hAnsi="メイリオ"/>
          <w:sz w:val="22"/>
          <w:szCs w:val="22"/>
        </w:rPr>
      </w:pPr>
    </w:p>
    <w:p w14:paraId="341790B8" w14:textId="3F3FA432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4AFB14A2" w14:textId="77777777" w:rsidR="00A6402B" w:rsidRPr="00A6402B" w:rsidRDefault="00A6402B"/>
    <w:sectPr w:rsidR="00A6402B" w:rsidRPr="00A6402B" w:rsidSect="003933D3">
      <w:pgSz w:w="11906" w:h="17338"/>
      <w:pgMar w:top="2527" w:right="1736" w:bottom="1701" w:left="14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903B" w14:textId="77777777" w:rsidR="008C53A1" w:rsidRDefault="008C53A1" w:rsidP="00197B41">
      <w:r>
        <w:separator/>
      </w:r>
    </w:p>
  </w:endnote>
  <w:endnote w:type="continuationSeparator" w:id="0">
    <w:p w14:paraId="7D36E2FD" w14:textId="77777777" w:rsidR="008C53A1" w:rsidRDefault="008C53A1" w:rsidP="001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A04E" w14:textId="77777777" w:rsidR="008C53A1" w:rsidRDefault="008C53A1" w:rsidP="00197B41">
      <w:r>
        <w:separator/>
      </w:r>
    </w:p>
  </w:footnote>
  <w:footnote w:type="continuationSeparator" w:id="0">
    <w:p w14:paraId="558951D9" w14:textId="77777777" w:rsidR="008C53A1" w:rsidRDefault="008C53A1" w:rsidP="0019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B"/>
    <w:rsid w:val="00197B41"/>
    <w:rsid w:val="008C53A1"/>
    <w:rsid w:val="00A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AD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02B"/>
    <w:pPr>
      <w:widowControl w:val="0"/>
      <w:autoSpaceDE w:val="0"/>
      <w:autoSpaceDN w:val="0"/>
      <w:adjustRightInd w:val="0"/>
    </w:pPr>
    <w:rPr>
      <w:rFonts w:ascii="游明朝...." w:eastAsia="游明朝...." w:cs="游明朝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41"/>
  </w:style>
  <w:style w:type="paragraph" w:styleId="a5">
    <w:name w:val="footer"/>
    <w:basedOn w:val="a"/>
    <w:link w:val="a6"/>
    <w:uiPriority w:val="99"/>
    <w:unhideWhenUsed/>
    <w:rsid w:val="0019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2022-02-06T10:49:00Z</dcterms:created>
  <dcterms:modified xsi:type="dcterms:W3CDTF">2022-02-06T10:49:00Z</dcterms:modified>
</cp:coreProperties>
</file>